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6E347" w14:textId="1BEEAAF4" w:rsidR="00493DA7" w:rsidRPr="00C81226" w:rsidRDefault="00304661">
      <w:pPr>
        <w:rPr>
          <w:rFonts w:ascii="Times New Roman" w:hAnsi="Times New Roman"/>
          <w:sz w:val="24"/>
          <w:szCs w:val="24"/>
          <w:lang w:val="sr-Cyrl-RS"/>
        </w:rPr>
      </w:pPr>
      <w:r w:rsidRPr="00C81226">
        <w:rPr>
          <w:rFonts w:ascii="Times New Roman" w:hAnsi="Times New Roman"/>
          <w:sz w:val="24"/>
          <w:szCs w:val="24"/>
          <w:lang w:val="sr-Cyrl-RS"/>
        </w:rPr>
        <w:t>КЊИЖЕВНОСТ ЗА ДЕЦУ – ПЛАН РАДА ПО НЕДЕЉАМА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349"/>
      </w:tblGrid>
      <w:tr w:rsidR="00304661" w:rsidRPr="00C81226" w14:paraId="4FDF7E53" w14:textId="77777777" w:rsidTr="00304661">
        <w:tc>
          <w:tcPr>
            <w:tcW w:w="3227" w:type="dxa"/>
          </w:tcPr>
          <w:p w14:paraId="2A374BF7" w14:textId="581BF88E" w:rsidR="00304661" w:rsidRPr="00C81226" w:rsidRDefault="00304661" w:rsidP="00BF4E2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(п.)</w:t>
            </w:r>
          </w:p>
        </w:tc>
        <w:tc>
          <w:tcPr>
            <w:tcW w:w="6349" w:type="dxa"/>
          </w:tcPr>
          <w:p w14:paraId="266A1CCC" w14:textId="18C64E54" w:rsidR="00304661" w:rsidRPr="00C81226" w:rsidRDefault="00304661" w:rsidP="00BF4E2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Појам детињства и књижевности за децу – развој кроз историју, прве књиге за децу, читалачки афинитети по фазама</w:t>
            </w:r>
          </w:p>
        </w:tc>
      </w:tr>
      <w:tr w:rsidR="00304661" w:rsidRPr="00C81226" w14:paraId="4D96E600" w14:textId="77777777" w:rsidTr="00304661">
        <w:tc>
          <w:tcPr>
            <w:tcW w:w="3227" w:type="dxa"/>
          </w:tcPr>
          <w:p w14:paraId="4BFE032E" w14:textId="4DCD864D" w:rsidR="00304661" w:rsidRPr="00C81226" w:rsidRDefault="00304661" w:rsidP="00BF4E2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(в.)</w:t>
            </w:r>
          </w:p>
        </w:tc>
        <w:tc>
          <w:tcPr>
            <w:tcW w:w="6349" w:type="dxa"/>
          </w:tcPr>
          <w:p w14:paraId="6ACCCB0F" w14:textId="60C24483" w:rsidR="00304661" w:rsidRPr="00C81226" w:rsidRDefault="00304661" w:rsidP="00BF4E2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CS"/>
              </w:rPr>
              <w:t>Уводни час. Поезија Јована Јовановића Змаја</w:t>
            </w:r>
          </w:p>
        </w:tc>
      </w:tr>
      <w:tr w:rsidR="00304661" w:rsidRPr="00C81226" w14:paraId="28316DEF" w14:textId="77777777" w:rsidTr="00304661">
        <w:tc>
          <w:tcPr>
            <w:tcW w:w="3227" w:type="dxa"/>
          </w:tcPr>
          <w:p w14:paraId="3102690A" w14:textId="63D2F7DB" w:rsidR="00304661" w:rsidRPr="00C81226" w:rsidRDefault="00304661" w:rsidP="00BF4E2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(п.)</w:t>
            </w:r>
          </w:p>
        </w:tc>
        <w:tc>
          <w:tcPr>
            <w:tcW w:w="6349" w:type="dxa"/>
          </w:tcPr>
          <w:p w14:paraId="448472B5" w14:textId="221C682D" w:rsidR="00304661" w:rsidRPr="00AF18D9" w:rsidRDefault="00751F84" w:rsidP="00BF4E2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C812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1226">
              <w:rPr>
                <w:rFonts w:ascii="Times New Roman" w:hAnsi="Times New Roman"/>
                <w:sz w:val="24"/>
                <w:szCs w:val="24"/>
              </w:rPr>
              <w:t>у књижевности за децу. Успаванке, ташунаљке, разбрајалице, брзалице, песме из дечјих игара.</w:t>
            </w:r>
            <w:r w:rsidR="00AF18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Бајке – уопштено.</w:t>
            </w:r>
          </w:p>
        </w:tc>
      </w:tr>
      <w:tr w:rsidR="00304661" w:rsidRPr="00C81226" w14:paraId="325E298D" w14:textId="77777777" w:rsidTr="00304661">
        <w:tc>
          <w:tcPr>
            <w:tcW w:w="3227" w:type="dxa"/>
          </w:tcPr>
          <w:p w14:paraId="0B533E0C" w14:textId="5C43DBF0" w:rsidR="00304661" w:rsidRPr="00C81226" w:rsidRDefault="00304661" w:rsidP="00BF4E2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(в.)</w:t>
            </w:r>
          </w:p>
        </w:tc>
        <w:tc>
          <w:tcPr>
            <w:tcW w:w="6349" w:type="dxa"/>
          </w:tcPr>
          <w:p w14:paraId="13800C22" w14:textId="07649851" w:rsidR="00304661" w:rsidRPr="008F0722" w:rsidRDefault="00304661" w:rsidP="00BF4E2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Песмице</w:t>
            </w:r>
            <w:r w:rsidR="008F0722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(</w:t>
            </w:r>
            <w:r w:rsidR="008F0722">
              <w:rPr>
                <w:rFonts w:ascii="Times New Roman" w:hAnsi="Times New Roman"/>
                <w:sz w:val="24"/>
                <w:szCs w:val="24"/>
                <w:lang w:val="sr-Cyrl-RS"/>
              </w:rPr>
              <w:t>напамет).</w:t>
            </w:r>
          </w:p>
        </w:tc>
      </w:tr>
      <w:tr w:rsidR="00304661" w:rsidRPr="00C81226" w14:paraId="70B8D767" w14:textId="77777777" w:rsidTr="00304661">
        <w:tc>
          <w:tcPr>
            <w:tcW w:w="3227" w:type="dxa"/>
          </w:tcPr>
          <w:p w14:paraId="616CDEB6" w14:textId="3975EE7C" w:rsidR="00304661" w:rsidRPr="00C81226" w:rsidRDefault="00304661" w:rsidP="00BF4E2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(п.)</w:t>
            </w:r>
          </w:p>
        </w:tc>
        <w:tc>
          <w:tcPr>
            <w:tcW w:w="6349" w:type="dxa"/>
          </w:tcPr>
          <w:p w14:paraId="28A8D9D0" w14:textId="10B4216A" w:rsidR="00304661" w:rsidRPr="00C81226" w:rsidRDefault="00304661" w:rsidP="00BF4E2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Бајке </w:t>
            </w:r>
            <w:r w:rsidR="00751F84"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народне</w:t>
            </w:r>
            <w:r w:rsidR="00751F84"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(Немушти језик, Аждаја и царев син, Чардак ни на небу ни на земљи, Змија младоже</w:t>
            </w:r>
            <w:r w:rsidR="0052500F"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њ</w:t>
            </w:r>
            <w:r w:rsidR="00751F84"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а, Баш Челик)</w:t>
            </w:r>
            <w:r w:rsidR="00BF4E26"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  <w:r w:rsidR="00AF18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Уопштено о Шарл Пероу, Браћи Грим, Пушкину, Вуковом сакупљању народних бајки, Хансу Кристијану Андерсену;</w:t>
            </w:r>
            <w:r w:rsidR="00BF4E26"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антологије поезије</w:t>
            </w:r>
            <w:r w:rsidR="00AF18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(студената).</w:t>
            </w:r>
          </w:p>
        </w:tc>
      </w:tr>
      <w:tr w:rsidR="00304661" w:rsidRPr="00C81226" w14:paraId="47682F51" w14:textId="77777777" w:rsidTr="00304661">
        <w:tc>
          <w:tcPr>
            <w:tcW w:w="3227" w:type="dxa"/>
          </w:tcPr>
          <w:p w14:paraId="7E2C7842" w14:textId="759C0ADB" w:rsidR="00304661" w:rsidRPr="00C81226" w:rsidRDefault="00304661" w:rsidP="00BF4E2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(в.)</w:t>
            </w:r>
          </w:p>
        </w:tc>
        <w:tc>
          <w:tcPr>
            <w:tcW w:w="6349" w:type="dxa"/>
          </w:tcPr>
          <w:p w14:paraId="0B0E8746" w14:textId="07198941" w:rsidR="00304661" w:rsidRPr="00C81226" w:rsidRDefault="00751F84" w:rsidP="00BF4E2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Златна јабука и девет пауница</w:t>
            </w:r>
          </w:p>
        </w:tc>
      </w:tr>
      <w:tr w:rsidR="00304661" w:rsidRPr="00C81226" w14:paraId="40270512" w14:textId="77777777" w:rsidTr="00304661">
        <w:tc>
          <w:tcPr>
            <w:tcW w:w="3227" w:type="dxa"/>
          </w:tcPr>
          <w:p w14:paraId="02EC1AAF" w14:textId="4C095662" w:rsidR="00304661" w:rsidRPr="00C81226" w:rsidRDefault="00751F84" w:rsidP="00BF4E2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(п.)</w:t>
            </w:r>
          </w:p>
        </w:tc>
        <w:tc>
          <w:tcPr>
            <w:tcW w:w="6349" w:type="dxa"/>
          </w:tcPr>
          <w:p w14:paraId="36C86066" w14:textId="6403ECD2" w:rsidR="00304661" w:rsidRPr="00C81226" w:rsidRDefault="00751F84" w:rsidP="00BF4E2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Бајке – ауторске (Ивана Брлић Мажуранић – </w:t>
            </w:r>
            <w:r w:rsidRPr="00AF18D9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Рибар Палунко и његова жена</w:t>
            </w: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AF18D9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Шума Стриборова</w:t>
            </w: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AF18D9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Лутоњица Топорко и 9 жупанчића</w:t>
            </w: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  <w:r w:rsidR="00AF18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Десанка Максимовић – </w:t>
            </w:r>
            <w:r w:rsidR="00AF18D9" w:rsidRPr="00AF18D9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Бајка о Кратковечној</w:t>
            </w:r>
            <w:r w:rsidR="00AF18D9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Гроздана Олујић </w:t>
            </w:r>
            <w:r w:rsidR="00AF18D9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AF18D9" w:rsidRPr="00AF18D9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Месечев цвет</w:t>
            </w:r>
            <w:r w:rsidR="00AF18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="00AF18D9" w:rsidRPr="00AF18D9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Златопрста</w:t>
            </w:r>
            <w:r w:rsidR="00AF18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="00AF18D9" w:rsidRPr="00AF18D9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Седефна ружа</w:t>
            </w:r>
            <w:r w:rsidR="00AF18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="00AF18D9" w:rsidRPr="00AF18D9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Дечак и принцеза</w:t>
            </w:r>
            <w:r w:rsidR="00AF18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="00AF18D9" w:rsidRPr="00AF18D9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Црвени макови</w:t>
            </w:r>
            <w:r w:rsidR="00AF18D9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  <w:r w:rsidR="00BF4E26"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; антологије поезије</w:t>
            </w:r>
            <w:r w:rsidR="00AF18D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(студената).</w:t>
            </w:r>
          </w:p>
        </w:tc>
      </w:tr>
      <w:tr w:rsidR="00304661" w:rsidRPr="00C81226" w14:paraId="4E084463" w14:textId="77777777" w:rsidTr="00304661">
        <w:tc>
          <w:tcPr>
            <w:tcW w:w="3227" w:type="dxa"/>
          </w:tcPr>
          <w:p w14:paraId="33FA501E" w14:textId="07A2AEB3" w:rsidR="00304661" w:rsidRPr="00C81226" w:rsidRDefault="00751F84" w:rsidP="00BF4E2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(в.)</w:t>
            </w:r>
          </w:p>
        </w:tc>
        <w:tc>
          <w:tcPr>
            <w:tcW w:w="6349" w:type="dxa"/>
          </w:tcPr>
          <w:p w14:paraId="24E05ACE" w14:textId="51B02F8A" w:rsidR="00304661" w:rsidRPr="00C81226" w:rsidRDefault="00751F84" w:rsidP="00BF4E2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Три </w:t>
            </w:r>
            <w:r w:rsidRPr="00C8122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Пепељуге </w:t>
            </w:r>
            <w:r w:rsidRPr="00C81226">
              <w:rPr>
                <w:rFonts w:ascii="Times New Roman" w:hAnsi="Times New Roman"/>
                <w:sz w:val="24"/>
                <w:szCs w:val="24"/>
              </w:rPr>
              <w:t>(Шарл Перо, браћа Грим, Вук Стефановић Караџић)</w:t>
            </w:r>
          </w:p>
        </w:tc>
      </w:tr>
      <w:tr w:rsidR="00304661" w:rsidRPr="00C81226" w14:paraId="62F1615D" w14:textId="77777777" w:rsidTr="00304661">
        <w:tc>
          <w:tcPr>
            <w:tcW w:w="3227" w:type="dxa"/>
          </w:tcPr>
          <w:p w14:paraId="2E34629B" w14:textId="5948B108" w:rsidR="00304661" w:rsidRPr="00C81226" w:rsidRDefault="00751F84" w:rsidP="00BF4E2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недеља </w:t>
            </w:r>
            <w:r w:rsidR="0052500F"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(п.)</w:t>
            </w:r>
          </w:p>
        </w:tc>
        <w:tc>
          <w:tcPr>
            <w:tcW w:w="6349" w:type="dxa"/>
          </w:tcPr>
          <w:p w14:paraId="2AB7A994" w14:textId="5EC3B59D" w:rsidR="00304661" w:rsidRPr="00C81226" w:rsidRDefault="00AF18D9" w:rsidP="00BF4E2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Фантастично, реалистично, пантеизам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приче о животињама</w:t>
            </w: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(Бранко Ћопић </w:t>
            </w:r>
            <w:r w:rsidRPr="00C81226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Јежева кућица</w:t>
            </w: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="0058199F" w:rsidRPr="0058199F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Доживљаји мачка Тоше</w:t>
            </w:r>
            <w:r w:rsidR="0058199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Десанка Максимовић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–</w:t>
            </w: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81226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Медведова женидба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поезија; Шел Силверстејн – </w:t>
            </w:r>
            <w:r w:rsidRPr="00AF18D9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Добро дрво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Александар Вучо – </w:t>
            </w:r>
            <w:r w:rsidRPr="00AF18D9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Подвизи дружине „Пет петлића“</w:t>
            </w:r>
            <w:r w:rsidR="0037631F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, </w:t>
            </w:r>
            <w:r w:rsidR="0037631F">
              <w:rPr>
                <w:rFonts w:ascii="Times New Roman" w:hAnsi="Times New Roman"/>
                <w:sz w:val="24"/>
                <w:szCs w:val="24"/>
                <w:lang w:val="sr-Cyrl-RS"/>
              </w:rPr>
              <w:t>Григор Витез – поезија</w:t>
            </w: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</w:tc>
      </w:tr>
      <w:tr w:rsidR="00304661" w:rsidRPr="00C81226" w14:paraId="3AC77437" w14:textId="77777777" w:rsidTr="00304661">
        <w:tc>
          <w:tcPr>
            <w:tcW w:w="3227" w:type="dxa"/>
          </w:tcPr>
          <w:p w14:paraId="61311B61" w14:textId="463A7B9A" w:rsidR="00304661" w:rsidRPr="00C81226" w:rsidRDefault="0052500F" w:rsidP="00BF4E2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(в.)</w:t>
            </w:r>
          </w:p>
        </w:tc>
        <w:tc>
          <w:tcPr>
            <w:tcW w:w="6349" w:type="dxa"/>
          </w:tcPr>
          <w:p w14:paraId="33F435FA" w14:textId="1A2188D6" w:rsidR="00304661" w:rsidRPr="00C81226" w:rsidRDefault="0052500F" w:rsidP="00BF4E2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Ханс Кристијан Андерсен, </w:t>
            </w:r>
            <w:r w:rsidRPr="00C8122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Снежна краљица</w:t>
            </w:r>
          </w:p>
        </w:tc>
      </w:tr>
      <w:tr w:rsidR="00304661" w:rsidRPr="00C81226" w14:paraId="5002FC37" w14:textId="77777777" w:rsidTr="00304661">
        <w:tc>
          <w:tcPr>
            <w:tcW w:w="3227" w:type="dxa"/>
          </w:tcPr>
          <w:p w14:paraId="10C224E5" w14:textId="4DE937E3" w:rsidR="00304661" w:rsidRPr="00C81226" w:rsidRDefault="0052500F" w:rsidP="00BF4E2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недеља (п.)</w:t>
            </w:r>
          </w:p>
        </w:tc>
        <w:tc>
          <w:tcPr>
            <w:tcW w:w="6349" w:type="dxa"/>
          </w:tcPr>
          <w:p w14:paraId="030E208A" w14:textId="41C45545" w:rsidR="00304661" w:rsidRPr="00C81226" w:rsidRDefault="00AF18D9" w:rsidP="00BF4E2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Колоквијум из теорије</w:t>
            </w:r>
          </w:p>
        </w:tc>
      </w:tr>
      <w:tr w:rsidR="00304661" w:rsidRPr="00C81226" w14:paraId="790E0D57" w14:textId="77777777" w:rsidTr="00304661">
        <w:tc>
          <w:tcPr>
            <w:tcW w:w="3227" w:type="dxa"/>
          </w:tcPr>
          <w:p w14:paraId="1D9298A9" w14:textId="47A10F50" w:rsidR="00304661" w:rsidRPr="00C81226" w:rsidRDefault="0052500F" w:rsidP="00BF4E2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(в.)</w:t>
            </w:r>
          </w:p>
        </w:tc>
        <w:tc>
          <w:tcPr>
            <w:tcW w:w="6349" w:type="dxa"/>
          </w:tcPr>
          <w:p w14:paraId="1BF74B3C" w14:textId="2646BA34" w:rsidR="00304661" w:rsidRPr="00C81226" w:rsidRDefault="0052500F" w:rsidP="00BF4E2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ru-RU"/>
              </w:rPr>
              <w:t>Луис Керол</w:t>
            </w:r>
            <w:r w:rsidRPr="00C8122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Алиса у земљи чуда</w:t>
            </w:r>
          </w:p>
        </w:tc>
      </w:tr>
      <w:tr w:rsidR="00304661" w:rsidRPr="00C81226" w14:paraId="688AEB61" w14:textId="77777777" w:rsidTr="00304661">
        <w:tc>
          <w:tcPr>
            <w:tcW w:w="3227" w:type="dxa"/>
          </w:tcPr>
          <w:p w14:paraId="2B22CCED" w14:textId="03DF742F" w:rsidR="00304661" w:rsidRPr="00C81226" w:rsidRDefault="00D23562" w:rsidP="00BF4E2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(п.)</w:t>
            </w:r>
          </w:p>
        </w:tc>
        <w:tc>
          <w:tcPr>
            <w:tcW w:w="6349" w:type="dxa"/>
          </w:tcPr>
          <w:p w14:paraId="711C5F8F" w14:textId="06DB81B3" w:rsidR="00304661" w:rsidRPr="00C81226" w:rsidRDefault="00D23562" w:rsidP="00BF4E2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Колоквијум из бајке</w:t>
            </w:r>
          </w:p>
        </w:tc>
      </w:tr>
      <w:tr w:rsidR="00304661" w:rsidRPr="00C81226" w14:paraId="63081D87" w14:textId="77777777" w:rsidTr="00304661">
        <w:tc>
          <w:tcPr>
            <w:tcW w:w="3227" w:type="dxa"/>
          </w:tcPr>
          <w:p w14:paraId="3474E0F3" w14:textId="48444035" w:rsidR="00304661" w:rsidRPr="00C81226" w:rsidRDefault="00482315" w:rsidP="00BF4E2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(в.)</w:t>
            </w:r>
          </w:p>
        </w:tc>
        <w:tc>
          <w:tcPr>
            <w:tcW w:w="6349" w:type="dxa"/>
          </w:tcPr>
          <w:p w14:paraId="02E695A9" w14:textId="3191CE09" w:rsidR="00304661" w:rsidRPr="00C81226" w:rsidRDefault="00BB475D" w:rsidP="00BF4E2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ru-RU"/>
              </w:rPr>
              <w:t>Антоан де Сент Егзипери</w:t>
            </w:r>
            <w:r w:rsidRPr="00C8122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Мали принц</w:t>
            </w:r>
          </w:p>
        </w:tc>
      </w:tr>
      <w:tr w:rsidR="002C4125" w:rsidRPr="00C81226" w14:paraId="31987746" w14:textId="77777777" w:rsidTr="00304661">
        <w:tc>
          <w:tcPr>
            <w:tcW w:w="3227" w:type="dxa"/>
          </w:tcPr>
          <w:p w14:paraId="4961B988" w14:textId="68E98FA6" w:rsidR="002C4125" w:rsidRPr="00C81226" w:rsidRDefault="002C4125" w:rsidP="002C412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(п.)</w:t>
            </w:r>
          </w:p>
        </w:tc>
        <w:tc>
          <w:tcPr>
            <w:tcW w:w="6349" w:type="dxa"/>
          </w:tcPr>
          <w:p w14:paraId="4517800E" w14:textId="26994A25" w:rsidR="002C4125" w:rsidRPr="0058199F" w:rsidRDefault="002C4125" w:rsidP="002C412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Бранко Ћопић </w:t>
            </w:r>
            <w:r w:rsidRPr="00C81226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Орлови рано лете</w:t>
            </w: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C81226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Магареће године</w:t>
            </w:r>
            <w:r w:rsidR="00111BA2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 xml:space="preserve">; </w:t>
            </w:r>
            <w:r w:rsidR="0058199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111BA2">
              <w:rPr>
                <w:rFonts w:ascii="Times New Roman" w:hAnsi="Times New Roman"/>
                <w:sz w:val="24"/>
                <w:szCs w:val="24"/>
                <w:lang w:val="sr-Cyrl-RS"/>
              </w:rPr>
              <w:t>Љубивоје Ршумовић – поезија</w:t>
            </w:r>
            <w:r w:rsidR="008D5FA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</w:p>
        </w:tc>
      </w:tr>
      <w:tr w:rsidR="002C4125" w:rsidRPr="00C81226" w14:paraId="7C91CDFC" w14:textId="77777777" w:rsidTr="00304661">
        <w:tc>
          <w:tcPr>
            <w:tcW w:w="3227" w:type="dxa"/>
          </w:tcPr>
          <w:p w14:paraId="41247845" w14:textId="4AEE2558" w:rsidR="002C4125" w:rsidRPr="00C81226" w:rsidRDefault="002C4125" w:rsidP="002C412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(в.)</w:t>
            </w:r>
          </w:p>
        </w:tc>
        <w:tc>
          <w:tcPr>
            <w:tcW w:w="6349" w:type="dxa"/>
          </w:tcPr>
          <w:p w14:paraId="2F26BF9E" w14:textId="4105A7E5" w:rsidR="002C4125" w:rsidRPr="00C81226" w:rsidRDefault="00D13C88" w:rsidP="002C412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Бранислав Нушић </w:t>
            </w:r>
            <w:r w:rsidRPr="00D13C88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Хајдуци</w:t>
            </w:r>
          </w:p>
        </w:tc>
      </w:tr>
      <w:tr w:rsidR="002C4125" w:rsidRPr="00C81226" w14:paraId="54EE3A38" w14:textId="77777777" w:rsidTr="00304661">
        <w:tc>
          <w:tcPr>
            <w:tcW w:w="3227" w:type="dxa"/>
          </w:tcPr>
          <w:p w14:paraId="00984898" w14:textId="1DDF775F" w:rsidR="002C4125" w:rsidRPr="00C81226" w:rsidRDefault="002C4125" w:rsidP="002C412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(п.)</w:t>
            </w:r>
          </w:p>
        </w:tc>
        <w:tc>
          <w:tcPr>
            <w:tcW w:w="6349" w:type="dxa"/>
          </w:tcPr>
          <w:p w14:paraId="6D258F10" w14:textId="01451957" w:rsidR="002C4125" w:rsidRPr="0058199F" w:rsidRDefault="008440BC" w:rsidP="002C412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</w:rPr>
              <w:t xml:space="preserve">Душана Радовића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="008F152B" w:rsidRPr="00C81226">
              <w:rPr>
                <w:rFonts w:ascii="Times New Roman" w:hAnsi="Times New Roman"/>
                <w:sz w:val="24"/>
                <w:szCs w:val="24"/>
              </w:rPr>
              <w:t xml:space="preserve">оезија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 проза за децу</w:t>
            </w:r>
            <w:r w:rsidR="008F152B" w:rsidRPr="00C812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F152B"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драма </w:t>
            </w:r>
            <w:r w:rsidR="008F152B" w:rsidRPr="00C81226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Капетан Џон Пиплфокс</w:t>
            </w:r>
            <w:r w:rsidR="0058199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  <w:r w:rsidR="00640A4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Драган Лукић – поезија, </w:t>
            </w:r>
            <w:r w:rsidR="0058199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Мира Алечковић – поезија, Влада Андрић </w:t>
            </w:r>
            <w:r w:rsidR="007D69F4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="0058199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поезија.</w:t>
            </w:r>
          </w:p>
        </w:tc>
      </w:tr>
      <w:tr w:rsidR="00D13C88" w:rsidRPr="00C81226" w14:paraId="4D830881" w14:textId="77777777" w:rsidTr="00304661">
        <w:tc>
          <w:tcPr>
            <w:tcW w:w="3227" w:type="dxa"/>
          </w:tcPr>
          <w:p w14:paraId="523C60D1" w14:textId="7979D271" w:rsidR="00D13C88" w:rsidRPr="00C81226" w:rsidRDefault="00D13C88" w:rsidP="00D13C8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(в.)</w:t>
            </w:r>
          </w:p>
        </w:tc>
        <w:tc>
          <w:tcPr>
            <w:tcW w:w="6349" w:type="dxa"/>
          </w:tcPr>
          <w:p w14:paraId="715B1008" w14:textId="6417A658" w:rsidR="00D13C88" w:rsidRPr="00C81226" w:rsidRDefault="00D13C88" w:rsidP="00D13C8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Владимир Стојшин </w:t>
            </w:r>
            <w:r w:rsidRPr="00C8122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Биоскоп у кутији шибица</w:t>
            </w:r>
          </w:p>
        </w:tc>
      </w:tr>
      <w:tr w:rsidR="00D13C88" w:rsidRPr="00C81226" w14:paraId="6FFB23A2" w14:textId="77777777" w:rsidTr="00304661">
        <w:tc>
          <w:tcPr>
            <w:tcW w:w="3227" w:type="dxa"/>
          </w:tcPr>
          <w:p w14:paraId="36EA119C" w14:textId="6CDBC4D8" w:rsidR="00D13C88" w:rsidRPr="00C81226" w:rsidRDefault="00D13C88" w:rsidP="00D13C8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(п.)</w:t>
            </w:r>
          </w:p>
        </w:tc>
        <w:tc>
          <w:tcPr>
            <w:tcW w:w="6349" w:type="dxa"/>
          </w:tcPr>
          <w:p w14:paraId="4CB251DB" w14:textId="6B06F729" w:rsidR="00D13C88" w:rsidRPr="0058199F" w:rsidRDefault="00D13C88" w:rsidP="00D13C8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Весна Алексић </w:t>
            </w:r>
            <w:r w:rsidRPr="00C81226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Крокодил пева</w:t>
            </w: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C81226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Сазвежђе виолина</w:t>
            </w:r>
            <w:r w:rsidR="0058199F">
              <w:rPr>
                <w:rFonts w:ascii="Times New Roman" w:hAnsi="Times New Roman"/>
                <w:sz w:val="24"/>
                <w:szCs w:val="24"/>
                <w:lang w:val="sr-Cyrl-RS"/>
              </w:rPr>
              <w:t>; Мирослав Антић – поезија, Добрица Ерић – поезија.</w:t>
            </w:r>
          </w:p>
        </w:tc>
      </w:tr>
      <w:tr w:rsidR="00D13C88" w:rsidRPr="00C81226" w14:paraId="03ED6403" w14:textId="77777777" w:rsidTr="00304661">
        <w:tc>
          <w:tcPr>
            <w:tcW w:w="3227" w:type="dxa"/>
          </w:tcPr>
          <w:p w14:paraId="1092FF55" w14:textId="06B8DA95" w:rsidR="00D13C88" w:rsidRPr="00C81226" w:rsidRDefault="00D13C88" w:rsidP="00D13C8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(в.)</w:t>
            </w:r>
          </w:p>
        </w:tc>
        <w:tc>
          <w:tcPr>
            <w:tcW w:w="6349" w:type="dxa"/>
          </w:tcPr>
          <w:p w14:paraId="725A0E8E" w14:textId="4A96B842" w:rsidR="00D13C88" w:rsidRPr="00C81226" w:rsidRDefault="00D13C88" w:rsidP="00D13C8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Астрид Линдгрен </w:t>
            </w:r>
            <w:r w:rsidRPr="00C81226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Пипи Дугачка Чарапа</w:t>
            </w:r>
          </w:p>
        </w:tc>
      </w:tr>
      <w:tr w:rsidR="00D13C88" w:rsidRPr="00C81226" w14:paraId="0EDEB529" w14:textId="77777777" w:rsidTr="00304661">
        <w:tc>
          <w:tcPr>
            <w:tcW w:w="3227" w:type="dxa"/>
          </w:tcPr>
          <w:p w14:paraId="45227578" w14:textId="1A682105" w:rsidR="00D13C88" w:rsidRPr="00C81226" w:rsidRDefault="00D13C88" w:rsidP="00D13C8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(п.)</w:t>
            </w:r>
          </w:p>
        </w:tc>
        <w:tc>
          <w:tcPr>
            <w:tcW w:w="6349" w:type="dxa"/>
          </w:tcPr>
          <w:p w14:paraId="56016724" w14:textId="6754BDA3" w:rsidR="00D13C88" w:rsidRPr="0058199F" w:rsidRDefault="00D13C88" w:rsidP="00D13C8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Ивана Нешић </w:t>
            </w:r>
            <w:r w:rsidRPr="00C81226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Зеленбабини дарови</w:t>
            </w: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C81226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Тајна немуштог језика</w:t>
            </w:r>
            <w:r w:rsidR="0058199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  <w:r w:rsidR="007D69F4" w:rsidRPr="00C81226">
              <w:rPr>
                <w:rFonts w:ascii="Times New Roman" w:hAnsi="Times New Roman"/>
                <w:sz w:val="24"/>
                <w:szCs w:val="24"/>
              </w:rPr>
              <w:t>Влад</w:t>
            </w:r>
            <w:r w:rsidR="007D69F4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7D69F4" w:rsidRPr="00C81226">
              <w:rPr>
                <w:rFonts w:ascii="Times New Roman" w:hAnsi="Times New Roman"/>
                <w:sz w:val="24"/>
                <w:szCs w:val="24"/>
              </w:rPr>
              <w:t xml:space="preserve"> Стоиљковића</w:t>
            </w:r>
            <w:r w:rsidR="007D69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– поезија</w:t>
            </w:r>
            <w:r w:rsidR="007D69F4" w:rsidRPr="00C812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D69F4">
              <w:rPr>
                <w:rFonts w:ascii="Times New Roman" w:hAnsi="Times New Roman"/>
                <w:sz w:val="24"/>
                <w:szCs w:val="24"/>
                <w:lang w:val="sr-Cyrl-RS"/>
              </w:rPr>
              <w:t>Дејана Алексића – поезија.</w:t>
            </w:r>
          </w:p>
        </w:tc>
      </w:tr>
      <w:tr w:rsidR="00D13C88" w:rsidRPr="00C81226" w14:paraId="14AE239C" w14:textId="77777777" w:rsidTr="00304661">
        <w:tc>
          <w:tcPr>
            <w:tcW w:w="3227" w:type="dxa"/>
          </w:tcPr>
          <w:p w14:paraId="10D89AA6" w14:textId="6B0A06A7" w:rsidR="00D13C88" w:rsidRPr="00C81226" w:rsidRDefault="00D13C88" w:rsidP="00D13C8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(в.)</w:t>
            </w:r>
          </w:p>
        </w:tc>
        <w:tc>
          <w:tcPr>
            <w:tcW w:w="6349" w:type="dxa"/>
          </w:tcPr>
          <w:p w14:paraId="60B180FC" w14:textId="4A265B81" w:rsidR="00D13C88" w:rsidRPr="00C81226" w:rsidRDefault="00D13C88" w:rsidP="00D13C8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Колоквијум из фантастике</w:t>
            </w:r>
          </w:p>
        </w:tc>
      </w:tr>
      <w:tr w:rsidR="00D13C88" w:rsidRPr="00C81226" w14:paraId="32E0275D" w14:textId="77777777" w:rsidTr="00304661">
        <w:tc>
          <w:tcPr>
            <w:tcW w:w="3227" w:type="dxa"/>
          </w:tcPr>
          <w:p w14:paraId="7798C5E6" w14:textId="78776A7A" w:rsidR="00D13C88" w:rsidRPr="00C81226" w:rsidRDefault="00D13C88" w:rsidP="00D13C8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(п.)</w:t>
            </w:r>
          </w:p>
        </w:tc>
        <w:tc>
          <w:tcPr>
            <w:tcW w:w="6349" w:type="dxa"/>
          </w:tcPr>
          <w:p w14:paraId="3AED0B88" w14:textId="050D1FBA" w:rsidR="00D13C88" w:rsidRPr="007D69F4" w:rsidRDefault="00D13C88" w:rsidP="00D13C8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Јасминка Петровић </w:t>
            </w:r>
            <w:r w:rsidRPr="00C81226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Лето када сам научила да летим</w:t>
            </w: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Ричард Бах </w:t>
            </w:r>
            <w:r w:rsidRPr="00C81226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Галеб Џонатан Ливингстон</w:t>
            </w:r>
            <w:r w:rsidR="007D69F4">
              <w:rPr>
                <w:rFonts w:ascii="Times New Roman" w:hAnsi="Times New Roman"/>
                <w:sz w:val="24"/>
                <w:szCs w:val="24"/>
                <w:lang w:val="sr-Cyrl-RS"/>
              </w:rPr>
              <w:t>; Душана Поп Ђурђев – поезија.</w:t>
            </w:r>
          </w:p>
        </w:tc>
      </w:tr>
      <w:tr w:rsidR="00D13C88" w:rsidRPr="00C81226" w14:paraId="38DDA3BC" w14:textId="77777777" w:rsidTr="00304661">
        <w:tc>
          <w:tcPr>
            <w:tcW w:w="3227" w:type="dxa"/>
          </w:tcPr>
          <w:p w14:paraId="5C52F526" w14:textId="64B7F902" w:rsidR="00D13C88" w:rsidRPr="00C81226" w:rsidRDefault="00D13C88" w:rsidP="00D13C8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(в.)</w:t>
            </w:r>
          </w:p>
        </w:tc>
        <w:tc>
          <w:tcPr>
            <w:tcW w:w="6349" w:type="dxa"/>
          </w:tcPr>
          <w:p w14:paraId="75938EE3" w14:textId="4CDBB383" w:rsidR="00D13C88" w:rsidRPr="00C81226" w:rsidRDefault="00D13C88" w:rsidP="00D13C8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Нил Гејмен </w:t>
            </w:r>
            <w:r w:rsidRPr="00C81226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Коралина</w:t>
            </w: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C81226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Књига о гробљу</w:t>
            </w:r>
          </w:p>
        </w:tc>
      </w:tr>
      <w:tr w:rsidR="00D13C88" w:rsidRPr="00C81226" w14:paraId="2159C17A" w14:textId="77777777" w:rsidTr="00304661">
        <w:tc>
          <w:tcPr>
            <w:tcW w:w="3227" w:type="dxa"/>
          </w:tcPr>
          <w:p w14:paraId="29DF3425" w14:textId="752864EC" w:rsidR="00D13C88" w:rsidRPr="00C81226" w:rsidRDefault="00D13C88" w:rsidP="00D13C8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(п.)</w:t>
            </w:r>
          </w:p>
        </w:tc>
        <w:tc>
          <w:tcPr>
            <w:tcW w:w="6349" w:type="dxa"/>
          </w:tcPr>
          <w:p w14:paraId="72E048E7" w14:textId="645F8AE4" w:rsidR="00D13C88" w:rsidRPr="00C81226" w:rsidRDefault="007D69F4" w:rsidP="00D13C8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Колоквијум из реализма</w:t>
            </w:r>
          </w:p>
        </w:tc>
      </w:tr>
      <w:tr w:rsidR="00D13C88" w:rsidRPr="00C81226" w14:paraId="010E4F87" w14:textId="77777777" w:rsidTr="00304661">
        <w:tc>
          <w:tcPr>
            <w:tcW w:w="3227" w:type="dxa"/>
          </w:tcPr>
          <w:p w14:paraId="0B602D08" w14:textId="3B1E3C02" w:rsidR="00D13C88" w:rsidRPr="00C81226" w:rsidRDefault="00D13C88" w:rsidP="00D13C8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>недеља (в.)</w:t>
            </w:r>
          </w:p>
        </w:tc>
        <w:tc>
          <w:tcPr>
            <w:tcW w:w="6349" w:type="dxa"/>
          </w:tcPr>
          <w:p w14:paraId="03AC38DE" w14:textId="52DB3FC5" w:rsidR="00D13C88" w:rsidRPr="00C81226" w:rsidRDefault="00D13C88" w:rsidP="00D13C8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Урош Петровић </w:t>
            </w:r>
            <w:r w:rsidRPr="00C81226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Пети лептир</w:t>
            </w:r>
            <w:r w:rsidRPr="00C812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C81226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Деца Бестрагије</w:t>
            </w:r>
          </w:p>
        </w:tc>
      </w:tr>
    </w:tbl>
    <w:p w14:paraId="2E21019F" w14:textId="77777777" w:rsidR="00304661" w:rsidRPr="00C81226" w:rsidRDefault="00304661" w:rsidP="00BF4E26">
      <w:pPr>
        <w:spacing w:after="0" w:line="360" w:lineRule="auto"/>
        <w:rPr>
          <w:rFonts w:ascii="Times New Roman" w:hAnsi="Times New Roman"/>
          <w:sz w:val="24"/>
          <w:szCs w:val="24"/>
          <w:lang w:val="sr-Cyrl-RS"/>
        </w:rPr>
      </w:pPr>
    </w:p>
    <w:sectPr w:rsidR="00304661" w:rsidRPr="00C81226" w:rsidSect="00493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6286E"/>
    <w:multiLevelType w:val="hybridMultilevel"/>
    <w:tmpl w:val="8A846344"/>
    <w:lvl w:ilvl="0" w:tplc="2E584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20C06"/>
    <w:multiLevelType w:val="hybridMultilevel"/>
    <w:tmpl w:val="99721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10F14"/>
    <w:multiLevelType w:val="hybridMultilevel"/>
    <w:tmpl w:val="4378ACA2"/>
    <w:lvl w:ilvl="0" w:tplc="A260E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0F39"/>
    <w:multiLevelType w:val="hybridMultilevel"/>
    <w:tmpl w:val="1332C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B048F"/>
    <w:multiLevelType w:val="hybridMultilevel"/>
    <w:tmpl w:val="513CC240"/>
    <w:lvl w:ilvl="0" w:tplc="38DCCFE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43580D"/>
    <w:multiLevelType w:val="hybridMultilevel"/>
    <w:tmpl w:val="CD8AB0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13054"/>
    <w:multiLevelType w:val="hybridMultilevel"/>
    <w:tmpl w:val="49C20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C7C"/>
    <w:rsid w:val="00111BA2"/>
    <w:rsid w:val="001C12BF"/>
    <w:rsid w:val="00244BD0"/>
    <w:rsid w:val="002C4125"/>
    <w:rsid w:val="00304661"/>
    <w:rsid w:val="0037631F"/>
    <w:rsid w:val="003F3E42"/>
    <w:rsid w:val="00482315"/>
    <w:rsid w:val="00493DA7"/>
    <w:rsid w:val="0052500F"/>
    <w:rsid w:val="0058199F"/>
    <w:rsid w:val="00624B91"/>
    <w:rsid w:val="00640A46"/>
    <w:rsid w:val="00751F84"/>
    <w:rsid w:val="007D69F4"/>
    <w:rsid w:val="00805C7C"/>
    <w:rsid w:val="00812DA9"/>
    <w:rsid w:val="0082494E"/>
    <w:rsid w:val="008440BC"/>
    <w:rsid w:val="008D5FA0"/>
    <w:rsid w:val="008F0722"/>
    <w:rsid w:val="008F152B"/>
    <w:rsid w:val="009125C2"/>
    <w:rsid w:val="009663F9"/>
    <w:rsid w:val="00A9717F"/>
    <w:rsid w:val="00AF18D9"/>
    <w:rsid w:val="00BB3FCB"/>
    <w:rsid w:val="00BB475D"/>
    <w:rsid w:val="00BD5A1C"/>
    <w:rsid w:val="00BF4E26"/>
    <w:rsid w:val="00C36BE4"/>
    <w:rsid w:val="00C81226"/>
    <w:rsid w:val="00D13C88"/>
    <w:rsid w:val="00D23562"/>
    <w:rsid w:val="00DA5CB6"/>
    <w:rsid w:val="00E12F57"/>
    <w:rsid w:val="00F6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1FDB5"/>
  <w15:docId w15:val="{56E20DB8-94EB-4155-ABE5-3303D9AF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C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3F9"/>
    <w:pPr>
      <w:ind w:left="720"/>
      <w:contextualSpacing/>
    </w:pPr>
  </w:style>
  <w:style w:type="table" w:styleId="TableGrid">
    <w:name w:val="Table Grid"/>
    <w:basedOn w:val="TableNormal"/>
    <w:uiPriority w:val="59"/>
    <w:rsid w:val="0030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</cp:lastModifiedBy>
  <cp:revision>23</cp:revision>
  <dcterms:created xsi:type="dcterms:W3CDTF">2018-02-19T22:28:00Z</dcterms:created>
  <dcterms:modified xsi:type="dcterms:W3CDTF">2021-02-13T19:03:00Z</dcterms:modified>
</cp:coreProperties>
</file>